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09241E" w:rsidRPr="0009241E">
        <w:rPr>
          <w:rFonts w:asciiTheme="minorHAnsi" w:hAnsiTheme="minorHAnsi" w:cstheme="minorHAnsi"/>
          <w:b/>
          <w:color w:val="000000"/>
          <w:szCs w:val="24"/>
        </w:rPr>
        <w:t>PROGETTO FORMAZIONE</w:t>
      </w:r>
      <w:r w:rsidR="0009241E" w:rsidRPr="000236B7">
        <w:rPr>
          <w:rFonts w:asciiTheme="minorHAnsi" w:hAnsiTheme="minorHAnsi" w:cstheme="minorHAnsi"/>
          <w:color w:val="000000"/>
          <w:szCs w:val="24"/>
        </w:rPr>
        <w:t xml:space="preserve"> S.c.r.l.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>Località Autoporto 14/U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11020 Pollein (AO)</w:t>
      </w:r>
    </w:p>
    <w:p w:rsidR="000236B7" w:rsidRPr="00FA4C04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:rsidR="000236B7" w:rsidRPr="00FA4C04" w:rsidRDefault="00FF0FB4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FA4C04" w:rsidRPr="00FA4C04">
          <w:rPr>
            <w:rStyle w:val="Collegamentoipertestuale"/>
            <w:rFonts w:asciiTheme="minorHAnsi" w:hAnsiTheme="minorHAnsi" w:cstheme="minorHAnsi"/>
          </w:rPr>
          <w:t>selezionepersonale2019@progettoformazione.org</w:t>
        </w:r>
      </w:hyperlink>
    </w:p>
    <w:p w:rsidR="000236B7" w:rsidRPr="007A047A" w:rsidRDefault="000236B7" w:rsidP="007A047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36B7" w:rsidRPr="00443265" w:rsidRDefault="000236B7" w:rsidP="000236B7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43265" w:rsidRDefault="0047251B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</w:t>
      </w:r>
      <w:r w:rsidR="00FA4C04" w:rsidRPr="004432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omanda di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AVVISO PUBBLICO DI SELEZIONE</w:t>
      </w:r>
    </w:p>
    <w:p w:rsidR="00E67EB7" w:rsidRDefault="000236B7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236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per il reclutamento di figure professionali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 mansione di:</w:t>
      </w:r>
    </w:p>
    <w:p w:rsidR="00FA4C04" w:rsidRPr="00EC6727" w:rsidRDefault="00FF0FB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</w:pPr>
      <w:r w:rsidRPr="00FF0FB4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>Op</w:t>
      </w:r>
      <w:bookmarkStart w:id="0" w:name="_GoBack"/>
      <w:bookmarkEnd w:id="0"/>
      <w:r w:rsidRPr="00FF0FB4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>eratore di Segreteria</w:t>
      </w:r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43265" w:rsidRDefault="00443265" w:rsidP="0009241E">
      <w:pPr>
        <w:tabs>
          <w:tab w:val="left" w:pos="2410"/>
        </w:tabs>
        <w:spacing w:before="360"/>
        <w:jc w:val="both"/>
        <w:rPr>
          <w:rFonts w:asciiTheme="minorHAnsi" w:hAnsiTheme="minorHAnsi" w:cstheme="minorHAnsi"/>
          <w:sz w:val="26"/>
          <w:szCs w:val="26"/>
        </w:rPr>
      </w:pPr>
    </w:p>
    <w:p w:rsidR="00443265" w:rsidRDefault="00443265">
      <w:r>
        <w:br w:type="page"/>
      </w:r>
    </w:p>
    <w:p w:rsidR="000236B7" w:rsidRPr="000236B7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  <w:r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lastRenderedPageBreak/>
        <w:t xml:space="preserve">presenta istanza di partecipazione alla selezione di cui in </w:t>
      </w:r>
      <w:r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e</w:t>
      </w:r>
    </w:p>
    <w:p w:rsidR="000236B7" w:rsidRPr="0009241E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9241E"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Consapevole delle responsabilità civile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età non inferiore a 18 anni e non superiore ai 65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idoneità fisica piena a ricoprire il posto (ad esclusione di coloro che saranno avviati per disposizioni imperative di legge);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non essere stato/a, in un precedente rapporto di lavoro con la Società licenziato/a per giusta causa.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FB0A3D" w:rsidRPr="00FB0A3D" w:rsidRDefault="00FB0A3D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FB0A3D" w:rsidRPr="009C0399" w:rsidRDefault="00FB0A3D" w:rsidP="00FB0A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9C0399" w:rsidRDefault="004D3481" w:rsidP="004D348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D3481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FB0A3D" w:rsidRDefault="004D3481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4D3481" w:rsidRDefault="004D3481" w:rsidP="004D3481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9C0399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>3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DA0FB2" w:rsidRPr="0009241E" w:rsidTr="00195C5F">
        <w:tc>
          <w:tcPr>
            <w:tcW w:w="466" w:type="dxa"/>
          </w:tcPr>
          <w:p w:rsidR="001021D9" w:rsidRPr="0009241E" w:rsidRDefault="001021D9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1021D9" w:rsidRDefault="001021D9" w:rsidP="00802F4C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Esperienza lavorativa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attinente alle mansioni richieste dal</w:t>
            </w:r>
            <w:r w:rsidR="000A0F69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’Avviso</w:t>
            </w:r>
            <w:r w:rsidR="004D34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A0FB2" w:rsidRPr="00262B51" w:rsidRDefault="001021D9" w:rsidP="00262B51">
            <w:pPr>
              <w:spacing w:after="120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(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specificare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Società pres</w:t>
            </w:r>
            <w:r w:rsidR="00195C5F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o cui si è svolta l’attività, periodo, durata totale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in mesi</w:t>
            </w:r>
            <w:r w:rsidR="001D6B29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mansione, Contratto Collettivo Nazionale del Lavoro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applicato</w:t>
            </w:r>
            <w:r w:rsidR="00F1612B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inquadramento</w:t>
            </w:r>
            <w:r w:rsidR="004D63E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: lavoro subordinato / para-subordinato / 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libera professione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)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DA0FB2" w:rsidRPr="009C0399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</w:t>
            </w:r>
            <w:r w:rsidR="00F1612B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>
      <w:pPr>
        <w:rPr>
          <w:sz w:val="22"/>
          <w:szCs w:val="22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0399" w:rsidRPr="009C0399" w:rsidRDefault="009C03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39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Default="008127F4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B8615C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E069F6" w:rsidRPr="0009241E" w:rsidRDefault="00E069F6" w:rsidP="00B8615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Ricevuta di pagamento del contributo di iscrizione alla selezione</w:t>
            </w:r>
          </w:p>
        </w:tc>
      </w:tr>
      <w:tr w:rsidR="000F1527" w:rsidRPr="0009241E" w:rsidTr="00802F4C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</w:tbl>
    <w:p w:rsidR="009C0399" w:rsidRDefault="009C0399">
      <w:r>
        <w:br w:type="page"/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0F1527" w:rsidRPr="0009241E" w:rsidTr="00E069F6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lastRenderedPageBreak/>
              <w:sym w:font="Wingdings" w:char="F071"/>
            </w:r>
          </w:p>
        </w:tc>
        <w:tc>
          <w:tcPr>
            <w:tcW w:w="9031" w:type="dxa"/>
          </w:tcPr>
          <w:p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esprimo il mio consenso affinché i dati personali forniti possano essere trattati nel rispetto dell’Art. 13 del D. Lgs. n. 196 del 30/06/2003 e ai sensi del Regolamento UE 679/2016, nei limiti in cui essi siano strumentali all’attività e alle finalità dei servizi resi.”</w:t>
            </w:r>
          </w:p>
          <w:p w:rsidR="00AA4218" w:rsidRPr="0009241E" w:rsidRDefault="00AA4218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io sottoscritto, consapevole delle sanzioni penali nel caso di dichiarazioni non veritiere, di formazione o uso di atti falsi, richiamate dall’art. 76 del D.P.R. 445 del 28 dicembre 2000, dichiaro che le informazioni contenute nel presente Curriculum Vitæ, con particolare riferimento a quanto dichiarato alle sezioni “Dati personali” e “Biografia cognitiva”, sono veritiere.”</w:t>
            </w:r>
          </w:p>
        </w:tc>
      </w:tr>
    </w:tbl>
    <w:p w:rsidR="000C36E7" w:rsidRPr="0009241E" w:rsidRDefault="000C36E7" w:rsidP="00802F4C">
      <w:pPr>
        <w:spacing w:before="160"/>
        <w:jc w:val="both"/>
        <w:rPr>
          <w:rFonts w:asciiTheme="minorHAnsi" w:eastAsiaTheme="minorHAnsi" w:hAnsiTheme="minorHAnsi" w:cstheme="minorBidi"/>
          <w:sz w:val="28"/>
          <w:szCs w:val="24"/>
          <w:lang w:eastAsia="en-US"/>
        </w:rPr>
      </w:pPr>
    </w:p>
    <w:p w:rsidR="000C36E7" w:rsidRPr="000236B7" w:rsidRDefault="000C36E7" w:rsidP="00802F4C">
      <w:pPr>
        <w:spacing w:before="120" w:after="12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927323">
        <w:rPr>
          <w:rFonts w:asciiTheme="minorHAnsi" w:eastAsiaTheme="minorHAnsi" w:hAnsiTheme="minorHAnsi" w:cstheme="minorBidi"/>
          <w:b/>
          <w:szCs w:val="24"/>
          <w:lang w:eastAsia="en-US"/>
        </w:rPr>
        <w:t>Eventuali altri allegati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D43381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E069F6" w:rsidRDefault="00784670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ossesso 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del seguente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 titolo utile a comprovare l’esonero dall’accertamento preliminare della lingua francese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E069F6" w:rsidRPr="00E069F6" w:rsidRDefault="00E069F6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69F6" w:rsidRPr="0009241E" w:rsidTr="00D43381">
        <w:tc>
          <w:tcPr>
            <w:tcW w:w="466" w:type="dxa"/>
          </w:tcPr>
          <w:p w:rsidR="00E069F6" w:rsidRPr="0009241E" w:rsidRDefault="00E069F6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top w:val="single" w:sz="4" w:space="0" w:color="auto"/>
              <w:bottom w:val="single" w:sz="4" w:space="0" w:color="auto"/>
            </w:tcBorders>
          </w:tcPr>
          <w:p w:rsidR="00E069F6" w:rsidRDefault="00784670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</w:t>
            </w:r>
            <w:r w:rsidR="00E069F6" w:rsidRPr="00E069F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sistenza di vincoli di parentela o affinità con gli amministratori della Società</w:t>
            </w:r>
            <w:r w:rsidR="00D433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6342CB" w:rsidRPr="0009241E" w:rsidTr="006D61A3">
        <w:tc>
          <w:tcPr>
            <w:tcW w:w="466" w:type="dxa"/>
          </w:tcPr>
          <w:p w:rsidR="006342CB" w:rsidRPr="0009241E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6342CB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342C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Dichiarazione per titolo di studio conseguito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all’estero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6342CB" w:rsidRPr="00E069F6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43381" w:rsidRPr="0009241E" w:rsidTr="00B8615C">
        <w:tc>
          <w:tcPr>
            <w:tcW w:w="466" w:type="dxa"/>
          </w:tcPr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Eventuale richiesta di strumenti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di ausilio in relazione alla propria disabilità,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necessità di tempi aggiunti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vi (art. 20 della legge 104/92):</w:t>
            </w:r>
          </w:p>
          <w:p w:rsidR="00D43381" w:rsidRPr="00E069F6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1527" w:rsidRPr="0009241E" w:rsidTr="00D43381">
        <w:tc>
          <w:tcPr>
            <w:tcW w:w="466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Altro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D43381" w:rsidRPr="0009241E" w:rsidTr="000F1527">
        <w:tc>
          <w:tcPr>
            <w:tcW w:w="466" w:type="dxa"/>
          </w:tcPr>
          <w:p w:rsidR="00D43381" w:rsidRPr="0009241E" w:rsidRDefault="00D43381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Pr="000236B7" w:rsidRDefault="00D43381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:rsidR="000F1527" w:rsidRDefault="000F152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6342CB" w:rsidRPr="000F1527" w:rsidRDefault="006342CB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i/>
          <w:szCs w:val="24"/>
          <w:lang w:eastAsia="en-US"/>
        </w:rPr>
      </w:pP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684AB5">
      <w:pgSz w:w="11906" w:h="16838" w:code="9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D0" w:rsidRDefault="007855D0">
      <w:r>
        <w:separator/>
      </w:r>
    </w:p>
  </w:endnote>
  <w:endnote w:type="continuationSeparator" w:id="0">
    <w:p w:rsidR="007855D0" w:rsidRDefault="007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D0" w:rsidRDefault="007855D0">
      <w:r>
        <w:separator/>
      </w:r>
    </w:p>
  </w:footnote>
  <w:footnote w:type="continuationSeparator" w:id="0">
    <w:p w:rsidR="007855D0" w:rsidRDefault="007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9241E"/>
    <w:rsid w:val="000A0F69"/>
    <w:rsid w:val="000A1970"/>
    <w:rsid w:val="000A30D2"/>
    <w:rsid w:val="000B5462"/>
    <w:rsid w:val="000C36E7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227C5"/>
    <w:rsid w:val="0052409A"/>
    <w:rsid w:val="00526748"/>
    <w:rsid w:val="005306BD"/>
    <w:rsid w:val="00555993"/>
    <w:rsid w:val="00583DF5"/>
    <w:rsid w:val="00596017"/>
    <w:rsid w:val="0061384A"/>
    <w:rsid w:val="006342CB"/>
    <w:rsid w:val="00657BE0"/>
    <w:rsid w:val="006769A1"/>
    <w:rsid w:val="00684AB5"/>
    <w:rsid w:val="006C3B13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53EC4"/>
    <w:rsid w:val="00861720"/>
    <w:rsid w:val="0086607F"/>
    <w:rsid w:val="00866B82"/>
    <w:rsid w:val="00872C56"/>
    <w:rsid w:val="008B0617"/>
    <w:rsid w:val="008C33B3"/>
    <w:rsid w:val="008F692A"/>
    <w:rsid w:val="00927323"/>
    <w:rsid w:val="009342F0"/>
    <w:rsid w:val="00943A1D"/>
    <w:rsid w:val="00987885"/>
    <w:rsid w:val="009B1C4F"/>
    <w:rsid w:val="009C0399"/>
    <w:rsid w:val="00A0743E"/>
    <w:rsid w:val="00A12125"/>
    <w:rsid w:val="00A14F89"/>
    <w:rsid w:val="00AA4218"/>
    <w:rsid w:val="00B01B79"/>
    <w:rsid w:val="00B16970"/>
    <w:rsid w:val="00B21134"/>
    <w:rsid w:val="00B22B71"/>
    <w:rsid w:val="00B716F1"/>
    <w:rsid w:val="00BC6AC9"/>
    <w:rsid w:val="00BE0D2C"/>
    <w:rsid w:val="00C10E7E"/>
    <w:rsid w:val="00C3291D"/>
    <w:rsid w:val="00C34C95"/>
    <w:rsid w:val="00C41BE2"/>
    <w:rsid w:val="00C82A87"/>
    <w:rsid w:val="00C9131A"/>
    <w:rsid w:val="00CA61F9"/>
    <w:rsid w:val="00CB5E8C"/>
    <w:rsid w:val="00D02130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60E6-5469-42E0-9FF1-0D1EF6E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Sandra Clerin</cp:lastModifiedBy>
  <cp:revision>2</cp:revision>
  <cp:lastPrinted>2019-07-22T13:55:00Z</cp:lastPrinted>
  <dcterms:created xsi:type="dcterms:W3CDTF">2019-07-22T13:56:00Z</dcterms:created>
  <dcterms:modified xsi:type="dcterms:W3CDTF">2019-07-22T13:56:00Z</dcterms:modified>
</cp:coreProperties>
</file>